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D4204" w14:textId="77777777" w:rsidR="00EB699C" w:rsidRPr="00EB699C" w:rsidRDefault="00237AFB" w:rsidP="00DA78D4">
      <w:pPr>
        <w:pStyle w:val="PlainText"/>
        <w:spacing w:line="360" w:lineRule="auto"/>
        <w:jc w:val="center"/>
        <w:rPr>
          <w:rFonts w:ascii="Arial" w:hAnsi="Arial"/>
          <w:b/>
          <w:sz w:val="36"/>
          <w:szCs w:val="36"/>
          <w:u w:val="single"/>
        </w:rPr>
      </w:pPr>
      <w:r w:rsidRPr="00EB699C">
        <w:rPr>
          <w:rFonts w:ascii="Arial" w:hAnsi="Arial"/>
          <w:b/>
          <w:sz w:val="36"/>
          <w:szCs w:val="36"/>
          <w:u w:val="single"/>
        </w:rPr>
        <w:t xml:space="preserve">Tilton on the Hill &amp; Halstead Parish Council – </w:t>
      </w:r>
    </w:p>
    <w:p w14:paraId="7D3A42F4" w14:textId="77777777" w:rsidR="00807AA0" w:rsidRPr="00DA78D4" w:rsidRDefault="00237AFB" w:rsidP="00DA78D4">
      <w:pPr>
        <w:pStyle w:val="PlainText"/>
        <w:spacing w:line="360" w:lineRule="auto"/>
        <w:jc w:val="center"/>
        <w:rPr>
          <w:rFonts w:ascii="Arial" w:hAnsi="Arial"/>
          <w:b/>
          <w:sz w:val="32"/>
          <w:szCs w:val="32"/>
          <w:u w:val="single"/>
          <w:lang w:val="en-GB"/>
        </w:rPr>
      </w:pPr>
      <w:r w:rsidRPr="00DA78D4">
        <w:rPr>
          <w:rFonts w:ascii="Arial" w:hAnsi="Arial"/>
          <w:b/>
          <w:sz w:val="32"/>
          <w:szCs w:val="32"/>
          <w:u w:val="single"/>
        </w:rPr>
        <w:t xml:space="preserve">Notice of </w:t>
      </w:r>
      <w:r w:rsidR="00DA78D4" w:rsidRPr="00DA78D4">
        <w:rPr>
          <w:rFonts w:ascii="Arial" w:hAnsi="Arial"/>
          <w:b/>
          <w:sz w:val="32"/>
          <w:szCs w:val="32"/>
          <w:u w:val="single"/>
          <w:lang w:val="en-GB"/>
        </w:rPr>
        <w:t>Playing Field Committee Meeting</w:t>
      </w:r>
    </w:p>
    <w:p w14:paraId="3F2790FD" w14:textId="77777777" w:rsidR="00C1753A" w:rsidRDefault="00C1753A" w:rsidP="00237AFB">
      <w:pPr>
        <w:pStyle w:val="PlainText"/>
        <w:rPr>
          <w:rFonts w:ascii="Arial" w:hAnsi="Arial"/>
          <w:b/>
          <w:sz w:val="36"/>
          <w:szCs w:val="36"/>
          <w:u w:val="single"/>
          <w:lang w:val="en-GB"/>
        </w:rPr>
      </w:pPr>
    </w:p>
    <w:p w14:paraId="6BF21E89" w14:textId="77777777" w:rsidR="004655C5" w:rsidRDefault="00237AFB" w:rsidP="00237AFB">
      <w:pPr>
        <w:pStyle w:val="PlainText"/>
        <w:rPr>
          <w:rFonts w:ascii="Arial" w:hAnsi="Arial"/>
          <w:sz w:val="24"/>
          <w:szCs w:val="24"/>
          <w:lang w:val="en-GB"/>
        </w:rPr>
      </w:pPr>
      <w:r w:rsidRPr="008B2AE7">
        <w:rPr>
          <w:rFonts w:ascii="Arial" w:hAnsi="Arial"/>
          <w:sz w:val="24"/>
          <w:szCs w:val="24"/>
        </w:rPr>
        <w:t>Dear Sir/Madam</w:t>
      </w:r>
      <w:r>
        <w:rPr>
          <w:rFonts w:ascii="Arial" w:hAnsi="Arial"/>
          <w:sz w:val="24"/>
          <w:szCs w:val="24"/>
        </w:rPr>
        <w:t>,</w:t>
      </w:r>
    </w:p>
    <w:p w14:paraId="428A6BCD" w14:textId="77777777" w:rsidR="0023285D" w:rsidRPr="0023285D" w:rsidRDefault="0023285D" w:rsidP="00237AFB">
      <w:pPr>
        <w:pStyle w:val="PlainText"/>
        <w:rPr>
          <w:rFonts w:ascii="Arial" w:hAnsi="Arial"/>
          <w:sz w:val="24"/>
          <w:szCs w:val="24"/>
          <w:lang w:val="en-GB"/>
        </w:rPr>
      </w:pPr>
    </w:p>
    <w:p w14:paraId="53565F07" w14:textId="5A043830" w:rsidR="00237AFB" w:rsidRPr="006118D7" w:rsidRDefault="00237AFB" w:rsidP="00237AFB">
      <w:pPr>
        <w:pStyle w:val="PlainText"/>
        <w:rPr>
          <w:rFonts w:ascii="Arial" w:hAnsi="Arial"/>
          <w:sz w:val="24"/>
          <w:szCs w:val="24"/>
        </w:rPr>
      </w:pPr>
      <w:r w:rsidRPr="008B2AE7">
        <w:rPr>
          <w:rFonts w:ascii="Arial" w:hAnsi="Arial"/>
          <w:sz w:val="24"/>
          <w:szCs w:val="24"/>
        </w:rPr>
        <w:t>I hereby give notice that a Meeting of the above-named</w:t>
      </w:r>
      <w:r w:rsidR="006118D7">
        <w:rPr>
          <w:rFonts w:ascii="Arial" w:hAnsi="Arial"/>
          <w:sz w:val="24"/>
          <w:szCs w:val="24"/>
        </w:rPr>
        <w:t xml:space="preserve"> </w:t>
      </w:r>
      <w:r w:rsidR="00DA78D4">
        <w:rPr>
          <w:rFonts w:ascii="Arial" w:hAnsi="Arial"/>
          <w:sz w:val="24"/>
          <w:szCs w:val="24"/>
          <w:lang w:val="en-GB"/>
        </w:rPr>
        <w:t>COMMITTEE</w:t>
      </w:r>
      <w:r w:rsidR="006118D7">
        <w:rPr>
          <w:rFonts w:ascii="Arial" w:hAnsi="Arial"/>
          <w:sz w:val="24"/>
          <w:szCs w:val="24"/>
        </w:rPr>
        <w:t xml:space="preserve"> will be held </w:t>
      </w:r>
      <w:r w:rsidRPr="008B2AE7">
        <w:rPr>
          <w:rFonts w:ascii="Arial" w:hAnsi="Arial"/>
          <w:sz w:val="24"/>
          <w:szCs w:val="24"/>
        </w:rPr>
        <w:t xml:space="preserve">on </w:t>
      </w:r>
      <w:r w:rsidRPr="00EB699C">
        <w:rPr>
          <w:rFonts w:ascii="Arial" w:hAnsi="Arial"/>
          <w:b/>
          <w:sz w:val="24"/>
          <w:szCs w:val="24"/>
        </w:rPr>
        <w:t>Monday</w:t>
      </w:r>
      <w:r w:rsidR="00894552">
        <w:rPr>
          <w:rFonts w:ascii="Arial" w:hAnsi="Arial"/>
          <w:b/>
          <w:sz w:val="24"/>
          <w:szCs w:val="24"/>
          <w:lang w:val="en-GB"/>
        </w:rPr>
        <w:t xml:space="preserve"> </w:t>
      </w:r>
      <w:r w:rsidR="00BF3070">
        <w:rPr>
          <w:rFonts w:ascii="Arial" w:hAnsi="Arial"/>
          <w:b/>
          <w:sz w:val="24"/>
          <w:szCs w:val="24"/>
          <w:lang w:val="en-GB"/>
        </w:rPr>
        <w:t>13</w:t>
      </w:r>
      <w:r w:rsidR="00BF3070" w:rsidRPr="00BF3070">
        <w:rPr>
          <w:rFonts w:ascii="Arial" w:hAnsi="Arial"/>
          <w:b/>
          <w:sz w:val="24"/>
          <w:szCs w:val="24"/>
          <w:vertAlign w:val="superscript"/>
          <w:lang w:val="en-GB"/>
        </w:rPr>
        <w:t>th</w:t>
      </w:r>
      <w:r w:rsidR="00BF3070">
        <w:rPr>
          <w:rFonts w:ascii="Arial" w:hAnsi="Arial"/>
          <w:b/>
          <w:sz w:val="24"/>
          <w:szCs w:val="24"/>
          <w:lang w:val="en-GB"/>
        </w:rPr>
        <w:t xml:space="preserve"> May</w:t>
      </w:r>
      <w:r w:rsidR="00574443">
        <w:rPr>
          <w:rFonts w:ascii="Arial" w:hAnsi="Arial"/>
          <w:b/>
          <w:sz w:val="24"/>
          <w:szCs w:val="24"/>
          <w:lang w:val="en-GB"/>
        </w:rPr>
        <w:t xml:space="preserve"> 2024</w:t>
      </w:r>
      <w:r w:rsidRPr="00EB699C">
        <w:rPr>
          <w:rFonts w:ascii="Arial" w:hAnsi="Arial"/>
          <w:b/>
          <w:sz w:val="24"/>
          <w:szCs w:val="24"/>
        </w:rPr>
        <w:t xml:space="preserve">, </w:t>
      </w:r>
      <w:r w:rsidR="006118D7" w:rsidRPr="006118D7">
        <w:rPr>
          <w:rFonts w:ascii="Arial" w:hAnsi="Arial"/>
          <w:sz w:val="24"/>
          <w:szCs w:val="24"/>
          <w:lang w:val="en-GB"/>
        </w:rPr>
        <w:t>commencing a</w:t>
      </w:r>
      <w:r w:rsidR="00DA78D4">
        <w:rPr>
          <w:rFonts w:ascii="Arial" w:hAnsi="Arial"/>
          <w:sz w:val="24"/>
          <w:szCs w:val="24"/>
          <w:lang w:val="en-GB"/>
        </w:rPr>
        <w:t>t</w:t>
      </w:r>
      <w:r w:rsidR="006118D7" w:rsidRPr="006118D7">
        <w:rPr>
          <w:rFonts w:ascii="Arial" w:hAnsi="Arial"/>
          <w:sz w:val="24"/>
          <w:szCs w:val="24"/>
          <w:lang w:val="en-GB"/>
        </w:rPr>
        <w:t xml:space="preserve"> 7.</w:t>
      </w:r>
      <w:r w:rsidR="00521A47">
        <w:rPr>
          <w:rFonts w:ascii="Arial" w:hAnsi="Arial"/>
          <w:sz w:val="24"/>
          <w:szCs w:val="24"/>
          <w:lang w:val="en-GB"/>
        </w:rPr>
        <w:t>00</w:t>
      </w:r>
      <w:r w:rsidR="006118D7" w:rsidRPr="006118D7">
        <w:rPr>
          <w:rFonts w:ascii="Arial" w:hAnsi="Arial"/>
          <w:sz w:val="24"/>
          <w:szCs w:val="24"/>
          <w:lang w:val="en-GB"/>
        </w:rPr>
        <w:t xml:space="preserve">pm </w:t>
      </w:r>
      <w:r w:rsidR="00894552">
        <w:rPr>
          <w:rFonts w:ascii="Arial" w:hAnsi="Arial"/>
          <w:sz w:val="24"/>
          <w:szCs w:val="24"/>
          <w:lang w:val="en-GB"/>
        </w:rPr>
        <w:t>at Tilton Village Hall.</w:t>
      </w:r>
    </w:p>
    <w:p w14:paraId="33887B4A" w14:textId="77777777" w:rsidR="00F702CD" w:rsidRPr="008B2AE7" w:rsidRDefault="00F702CD" w:rsidP="00237AFB">
      <w:pPr>
        <w:pStyle w:val="PlainText"/>
        <w:rPr>
          <w:rFonts w:ascii="Arial" w:hAnsi="Arial"/>
          <w:sz w:val="24"/>
          <w:szCs w:val="24"/>
        </w:rPr>
      </w:pPr>
    </w:p>
    <w:p w14:paraId="15EEA75E" w14:textId="77777777" w:rsidR="00237AFB" w:rsidRDefault="00237AFB" w:rsidP="00B40E8E">
      <w:pPr>
        <w:pStyle w:val="PlainText"/>
        <w:rPr>
          <w:rFonts w:ascii="Arial" w:hAnsi="Arial"/>
          <w:sz w:val="24"/>
          <w:szCs w:val="24"/>
          <w:lang w:val="en-GB"/>
        </w:rPr>
      </w:pPr>
      <w:r w:rsidRPr="008B2AE7">
        <w:rPr>
          <w:rFonts w:ascii="Arial" w:hAnsi="Arial"/>
          <w:sz w:val="24"/>
          <w:szCs w:val="24"/>
        </w:rPr>
        <w:t>All members of the Co</w:t>
      </w:r>
      <w:r w:rsidR="008533EF">
        <w:rPr>
          <w:rFonts w:ascii="Arial" w:hAnsi="Arial"/>
          <w:sz w:val="24"/>
          <w:szCs w:val="24"/>
          <w:lang w:val="en-GB"/>
        </w:rPr>
        <w:t>mmittee</w:t>
      </w:r>
      <w:r w:rsidRPr="008B2AE7">
        <w:rPr>
          <w:rFonts w:ascii="Arial" w:hAnsi="Arial"/>
          <w:sz w:val="24"/>
          <w:szCs w:val="24"/>
        </w:rPr>
        <w:t xml:space="preserve"> are hereby summoned to attend </w:t>
      </w:r>
      <w:r w:rsidR="00356D2A">
        <w:rPr>
          <w:rFonts w:ascii="Arial" w:hAnsi="Arial"/>
          <w:sz w:val="24"/>
          <w:szCs w:val="24"/>
        </w:rPr>
        <w:t>to consider</w:t>
      </w:r>
      <w:r w:rsidRPr="008B2AE7">
        <w:rPr>
          <w:rFonts w:ascii="Arial" w:hAnsi="Arial"/>
          <w:sz w:val="24"/>
          <w:szCs w:val="24"/>
        </w:rPr>
        <w:t xml:space="preserve"> and resolv</w:t>
      </w:r>
      <w:r w:rsidR="00356D2A">
        <w:rPr>
          <w:rFonts w:ascii="Arial" w:hAnsi="Arial"/>
          <w:sz w:val="24"/>
          <w:szCs w:val="24"/>
        </w:rPr>
        <w:t>e</w:t>
      </w:r>
      <w:r w:rsidRPr="008B2AE7">
        <w:rPr>
          <w:rFonts w:ascii="Arial" w:hAnsi="Arial"/>
          <w:sz w:val="24"/>
          <w:szCs w:val="24"/>
        </w:rPr>
        <w:t xml:space="preserve"> the business to be transacted at the Meeting as set out </w:t>
      </w:r>
      <w:r>
        <w:rPr>
          <w:rFonts w:ascii="Arial" w:hAnsi="Arial"/>
          <w:sz w:val="24"/>
          <w:szCs w:val="24"/>
        </w:rPr>
        <w:t>following</w:t>
      </w:r>
      <w:r w:rsidRPr="008B2AE7">
        <w:rPr>
          <w:rFonts w:ascii="Arial" w:hAnsi="Arial"/>
          <w:sz w:val="24"/>
          <w:szCs w:val="24"/>
        </w:rPr>
        <w:t>.</w:t>
      </w:r>
      <w:r w:rsidRPr="0034012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Members of the Public are welcome to attend.</w:t>
      </w:r>
    </w:p>
    <w:p w14:paraId="7F9780AF" w14:textId="77777777" w:rsidR="006A30BE" w:rsidRPr="006A30BE" w:rsidRDefault="006A30BE" w:rsidP="00B40E8E">
      <w:pPr>
        <w:pStyle w:val="PlainText"/>
        <w:rPr>
          <w:rFonts w:ascii="Arial" w:hAnsi="Arial"/>
          <w:sz w:val="24"/>
          <w:szCs w:val="24"/>
          <w:lang w:val="en-GB"/>
        </w:rPr>
      </w:pPr>
    </w:p>
    <w:p w14:paraId="7230BAF9" w14:textId="4B686AFA" w:rsidR="00237AFB" w:rsidRDefault="00237AFB" w:rsidP="0074382B">
      <w:pPr>
        <w:pStyle w:val="PlainText"/>
        <w:jc w:val="center"/>
        <w:rPr>
          <w:rFonts w:ascii="Arial" w:hAnsi="Arial"/>
          <w:sz w:val="24"/>
          <w:szCs w:val="24"/>
          <w:lang w:val="en-GB"/>
        </w:rPr>
      </w:pPr>
      <w:r w:rsidRPr="008B2AE7">
        <w:rPr>
          <w:rFonts w:ascii="Arial" w:hAnsi="Arial"/>
          <w:sz w:val="24"/>
          <w:szCs w:val="24"/>
        </w:rPr>
        <w:tab/>
        <w:t>Dated this</w:t>
      </w:r>
      <w:r>
        <w:rPr>
          <w:rFonts w:ascii="Arial" w:hAnsi="Arial"/>
          <w:sz w:val="24"/>
          <w:szCs w:val="24"/>
        </w:rPr>
        <w:t xml:space="preserve"> </w:t>
      </w:r>
      <w:r w:rsidR="00BF3070">
        <w:rPr>
          <w:rFonts w:ascii="Arial" w:hAnsi="Arial"/>
          <w:sz w:val="24"/>
          <w:szCs w:val="24"/>
          <w:lang w:val="en-GB"/>
        </w:rPr>
        <w:t>3</w:t>
      </w:r>
      <w:r w:rsidR="00BF3070" w:rsidRPr="00BF3070">
        <w:rPr>
          <w:rFonts w:ascii="Arial" w:hAnsi="Arial"/>
          <w:sz w:val="24"/>
          <w:szCs w:val="24"/>
          <w:vertAlign w:val="superscript"/>
          <w:lang w:val="en-GB"/>
        </w:rPr>
        <w:t>rd</w:t>
      </w:r>
      <w:r w:rsidR="00BF3070">
        <w:rPr>
          <w:rFonts w:ascii="Arial" w:hAnsi="Arial"/>
          <w:sz w:val="24"/>
          <w:szCs w:val="24"/>
          <w:lang w:val="en-GB"/>
        </w:rPr>
        <w:t xml:space="preserve"> </w:t>
      </w:r>
      <w:r w:rsidR="00574443">
        <w:rPr>
          <w:rFonts w:ascii="Arial" w:hAnsi="Arial"/>
          <w:sz w:val="24"/>
          <w:szCs w:val="24"/>
          <w:lang w:val="en-GB"/>
        </w:rPr>
        <w:t xml:space="preserve"> </w:t>
      </w:r>
      <w:r w:rsidR="00BF3070">
        <w:rPr>
          <w:rFonts w:ascii="Arial" w:hAnsi="Arial"/>
          <w:sz w:val="24"/>
          <w:szCs w:val="24"/>
          <w:lang w:val="en-GB"/>
        </w:rPr>
        <w:t>May</w:t>
      </w:r>
      <w:r w:rsidR="00521A47">
        <w:rPr>
          <w:rFonts w:ascii="Arial" w:hAnsi="Arial"/>
          <w:sz w:val="24"/>
          <w:szCs w:val="24"/>
          <w:lang w:val="en-GB"/>
        </w:rPr>
        <w:t xml:space="preserve"> </w:t>
      </w:r>
      <w:r w:rsidR="00574443">
        <w:rPr>
          <w:rFonts w:ascii="Arial" w:hAnsi="Arial"/>
          <w:sz w:val="24"/>
          <w:szCs w:val="24"/>
          <w:lang w:val="en-GB"/>
        </w:rPr>
        <w:t>2024</w:t>
      </w:r>
    </w:p>
    <w:p w14:paraId="5281D6F8" w14:textId="77777777" w:rsidR="00C1753A" w:rsidRPr="00C1753A" w:rsidRDefault="00C1753A" w:rsidP="00C1753A">
      <w:pPr>
        <w:pStyle w:val="PlainText"/>
        <w:ind w:left="720" w:firstLine="720"/>
        <w:jc w:val="center"/>
        <w:rPr>
          <w:rFonts w:ascii="Brush Script MT" w:hAnsi="Brush Script MT"/>
          <w:i/>
          <w:sz w:val="44"/>
          <w:szCs w:val="44"/>
          <w:u w:val="single"/>
        </w:rPr>
      </w:pPr>
      <w:r w:rsidRPr="00C1753A">
        <w:rPr>
          <w:rFonts w:ascii="Brush Script MT" w:hAnsi="Brush Script MT"/>
          <w:i/>
          <w:sz w:val="44"/>
          <w:szCs w:val="44"/>
          <w:lang w:val="en-GB"/>
        </w:rPr>
        <w:t>Jennifer Saville</w:t>
      </w:r>
    </w:p>
    <w:p w14:paraId="5A20D351" w14:textId="77777777" w:rsidR="00237AFB" w:rsidRDefault="00237AFB" w:rsidP="00237AFB">
      <w:pPr>
        <w:pStyle w:val="PlainText"/>
        <w:jc w:val="center"/>
        <w:rPr>
          <w:rFonts w:ascii="Arial" w:hAnsi="Arial"/>
          <w:sz w:val="24"/>
          <w:szCs w:val="24"/>
        </w:rPr>
      </w:pPr>
      <w:r w:rsidRPr="008B2AE7">
        <w:rPr>
          <w:rFonts w:ascii="Arial" w:hAnsi="Arial"/>
          <w:sz w:val="24"/>
          <w:szCs w:val="24"/>
        </w:rPr>
        <w:t xml:space="preserve">                                              </w:t>
      </w:r>
      <w:r>
        <w:rPr>
          <w:rFonts w:ascii="Arial" w:hAnsi="Arial"/>
          <w:sz w:val="24"/>
          <w:szCs w:val="24"/>
        </w:rPr>
        <w:t xml:space="preserve">                            </w:t>
      </w:r>
      <w:r w:rsidRPr="008B2AE7">
        <w:rPr>
          <w:rFonts w:ascii="Arial" w:hAnsi="Arial"/>
          <w:sz w:val="24"/>
          <w:szCs w:val="24"/>
        </w:rPr>
        <w:t xml:space="preserve">Clerk </w:t>
      </w:r>
      <w:r>
        <w:rPr>
          <w:rFonts w:ascii="Arial" w:hAnsi="Arial"/>
          <w:sz w:val="24"/>
          <w:szCs w:val="24"/>
        </w:rPr>
        <w:t>t</w:t>
      </w:r>
      <w:r w:rsidRPr="008B2AE7">
        <w:rPr>
          <w:rFonts w:ascii="Arial" w:hAnsi="Arial"/>
          <w:sz w:val="24"/>
          <w:szCs w:val="24"/>
        </w:rPr>
        <w:t>o the Parish Council</w:t>
      </w:r>
    </w:p>
    <w:p w14:paraId="3857A17E" w14:textId="77777777" w:rsidR="00AA040B" w:rsidRDefault="00AA040B" w:rsidP="00237AFB">
      <w:pPr>
        <w:pStyle w:val="PlainText"/>
        <w:jc w:val="center"/>
        <w:rPr>
          <w:rFonts w:ascii="Arial" w:hAnsi="Arial"/>
          <w:sz w:val="24"/>
          <w:szCs w:val="24"/>
          <w:lang w:val="en-GB"/>
        </w:rPr>
      </w:pPr>
    </w:p>
    <w:p w14:paraId="14DB3B2A" w14:textId="77777777" w:rsidR="00807AA0" w:rsidRPr="00807AA0" w:rsidRDefault="00807AA0" w:rsidP="00237AFB">
      <w:pPr>
        <w:pStyle w:val="PlainText"/>
        <w:jc w:val="center"/>
        <w:rPr>
          <w:rFonts w:ascii="Arial" w:hAnsi="Arial"/>
          <w:sz w:val="24"/>
          <w:szCs w:val="24"/>
          <w:lang w:val="en-GB"/>
        </w:rPr>
      </w:pPr>
    </w:p>
    <w:p w14:paraId="39796C50" w14:textId="77777777" w:rsidR="006A30BE" w:rsidRDefault="00B40E8E" w:rsidP="006A30BE">
      <w:pPr>
        <w:pStyle w:val="PlainText"/>
        <w:jc w:val="center"/>
        <w:rPr>
          <w:rFonts w:ascii="Arial" w:hAnsi="Arial"/>
          <w:b/>
          <w:sz w:val="24"/>
          <w:szCs w:val="24"/>
          <w:lang w:val="en-GB"/>
        </w:rPr>
      </w:pPr>
      <w:r>
        <w:rPr>
          <w:rFonts w:ascii="Arial" w:hAnsi="Arial"/>
          <w:b/>
          <w:sz w:val="24"/>
          <w:szCs w:val="24"/>
        </w:rPr>
        <w:t>AGENDA</w:t>
      </w:r>
    </w:p>
    <w:p w14:paraId="023CF96E" w14:textId="77777777" w:rsidR="00C31187" w:rsidRPr="00C31187" w:rsidRDefault="00C31187" w:rsidP="00DA78D4">
      <w:pPr>
        <w:pStyle w:val="PlainText"/>
        <w:spacing w:line="480" w:lineRule="auto"/>
        <w:jc w:val="center"/>
        <w:rPr>
          <w:rFonts w:ascii="Arial" w:hAnsi="Arial"/>
          <w:b/>
          <w:sz w:val="24"/>
          <w:szCs w:val="24"/>
          <w:lang w:val="en-GB"/>
        </w:rPr>
      </w:pPr>
    </w:p>
    <w:p w14:paraId="7839A58F" w14:textId="77777777" w:rsidR="00115FF8" w:rsidRPr="00C31187" w:rsidRDefault="00D837C0" w:rsidP="00DA78D4">
      <w:pPr>
        <w:pStyle w:val="PlainText"/>
        <w:numPr>
          <w:ilvl w:val="0"/>
          <w:numId w:val="3"/>
        </w:numPr>
        <w:spacing w:line="480" w:lineRule="auto"/>
        <w:rPr>
          <w:rFonts w:ascii="Arial" w:hAnsi="Arial"/>
        </w:rPr>
      </w:pPr>
      <w:r w:rsidRPr="00C31187">
        <w:rPr>
          <w:rFonts w:ascii="Arial" w:hAnsi="Arial"/>
          <w:sz w:val="24"/>
          <w:szCs w:val="24"/>
        </w:rPr>
        <w:t>Present</w:t>
      </w:r>
    </w:p>
    <w:p w14:paraId="56914C6C" w14:textId="77777777" w:rsidR="00190871" w:rsidRPr="00C31187" w:rsidRDefault="002A4C2B" w:rsidP="00DA78D4">
      <w:pPr>
        <w:pStyle w:val="PlainText"/>
        <w:numPr>
          <w:ilvl w:val="0"/>
          <w:numId w:val="3"/>
        </w:numPr>
        <w:spacing w:line="480" w:lineRule="auto"/>
        <w:rPr>
          <w:rFonts w:ascii="Arial" w:hAnsi="Arial"/>
          <w:sz w:val="24"/>
          <w:szCs w:val="24"/>
        </w:rPr>
      </w:pPr>
      <w:r w:rsidRPr="00C31187">
        <w:rPr>
          <w:rFonts w:ascii="Arial" w:hAnsi="Arial"/>
          <w:sz w:val="24"/>
          <w:szCs w:val="24"/>
        </w:rPr>
        <w:t>Apologies</w:t>
      </w:r>
      <w:r w:rsidR="00ED308A" w:rsidRPr="00C31187">
        <w:rPr>
          <w:rFonts w:ascii="Arial" w:hAnsi="Arial"/>
          <w:sz w:val="24"/>
          <w:szCs w:val="24"/>
        </w:rPr>
        <w:t xml:space="preserve"> for Absence</w:t>
      </w:r>
    </w:p>
    <w:p w14:paraId="1F2DA42D" w14:textId="77777777" w:rsidR="00DA78D4" w:rsidRPr="00DA78D4" w:rsidRDefault="00B02222" w:rsidP="00DA78D4">
      <w:pPr>
        <w:pStyle w:val="PlainText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C31187">
        <w:rPr>
          <w:rFonts w:ascii="Arial" w:hAnsi="Arial"/>
          <w:sz w:val="24"/>
          <w:szCs w:val="24"/>
        </w:rPr>
        <w:t xml:space="preserve">Declaration of members interest </w:t>
      </w:r>
      <w:r w:rsidR="00AA040B" w:rsidRPr="00C31187">
        <w:rPr>
          <w:rFonts w:ascii="Arial" w:hAnsi="Arial"/>
          <w:sz w:val="24"/>
          <w:szCs w:val="24"/>
        </w:rPr>
        <w:t xml:space="preserve">for </w:t>
      </w:r>
      <w:r w:rsidRPr="00C31187">
        <w:rPr>
          <w:rFonts w:ascii="Arial" w:hAnsi="Arial"/>
          <w:sz w:val="24"/>
          <w:szCs w:val="24"/>
        </w:rPr>
        <w:t xml:space="preserve">this meeting agenda – </w:t>
      </w:r>
      <w:r w:rsidR="00785A07" w:rsidRPr="00C31187">
        <w:rPr>
          <w:rFonts w:ascii="Arial" w:hAnsi="Arial"/>
          <w:sz w:val="24"/>
          <w:szCs w:val="24"/>
        </w:rPr>
        <w:t>Dis</w:t>
      </w:r>
      <w:r w:rsidR="0049755A" w:rsidRPr="00C31187">
        <w:rPr>
          <w:rFonts w:ascii="Arial" w:hAnsi="Arial"/>
          <w:sz w:val="24"/>
          <w:szCs w:val="24"/>
        </w:rPr>
        <w:t>cl</w:t>
      </w:r>
      <w:r w:rsidR="00DA78D4">
        <w:rPr>
          <w:rFonts w:ascii="Arial" w:hAnsi="Arial"/>
          <w:sz w:val="24"/>
          <w:szCs w:val="24"/>
        </w:rPr>
        <w:t>osable</w:t>
      </w:r>
    </w:p>
    <w:p w14:paraId="35001D21" w14:textId="77777777" w:rsidR="003E5A95" w:rsidRPr="003E5A95" w:rsidRDefault="00785A07" w:rsidP="008533EF">
      <w:pPr>
        <w:pStyle w:val="PlainText"/>
        <w:ind w:left="1778"/>
        <w:rPr>
          <w:rFonts w:ascii="Arial" w:hAnsi="Arial"/>
          <w:sz w:val="24"/>
          <w:szCs w:val="24"/>
          <w:lang w:val="en-GB"/>
        </w:rPr>
      </w:pPr>
      <w:r w:rsidRPr="00C31187">
        <w:rPr>
          <w:rFonts w:ascii="Arial" w:hAnsi="Arial"/>
          <w:sz w:val="24"/>
          <w:szCs w:val="24"/>
        </w:rPr>
        <w:t>Pecuniary Interests</w:t>
      </w:r>
    </w:p>
    <w:p w14:paraId="606A391A" w14:textId="77777777" w:rsidR="00DA78D4" w:rsidRPr="00DA78D4" w:rsidRDefault="00DA78D4" w:rsidP="00DA78D4">
      <w:pPr>
        <w:pStyle w:val="PlainText"/>
        <w:ind w:left="1778"/>
        <w:rPr>
          <w:rFonts w:ascii="Arial" w:hAnsi="Arial"/>
          <w:sz w:val="24"/>
          <w:szCs w:val="24"/>
          <w:lang w:val="en-GB"/>
        </w:rPr>
      </w:pPr>
    </w:p>
    <w:p w14:paraId="661D8A89" w14:textId="0F8B5A53" w:rsidR="00B02222" w:rsidRPr="00894552" w:rsidRDefault="00B02222" w:rsidP="00894552">
      <w:pPr>
        <w:pStyle w:val="PlainText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C31187">
        <w:rPr>
          <w:rFonts w:ascii="Arial" w:hAnsi="Arial"/>
          <w:sz w:val="24"/>
          <w:szCs w:val="24"/>
        </w:rPr>
        <w:t xml:space="preserve">Approve and Sign minutes of </w:t>
      </w:r>
      <w:r w:rsidR="00DA78D4">
        <w:rPr>
          <w:rFonts w:ascii="Arial" w:hAnsi="Arial"/>
          <w:sz w:val="24"/>
          <w:szCs w:val="24"/>
          <w:lang w:val="en-GB"/>
        </w:rPr>
        <w:t xml:space="preserve">Committee Meeting held </w:t>
      </w:r>
      <w:r w:rsidR="00BF3070">
        <w:rPr>
          <w:rFonts w:ascii="Arial" w:hAnsi="Arial"/>
          <w:sz w:val="24"/>
          <w:szCs w:val="24"/>
          <w:lang w:val="en-GB"/>
        </w:rPr>
        <w:t>19</w:t>
      </w:r>
      <w:r w:rsidR="00BF3070" w:rsidRPr="00BF3070">
        <w:rPr>
          <w:rFonts w:ascii="Arial" w:hAnsi="Arial"/>
          <w:sz w:val="24"/>
          <w:szCs w:val="24"/>
          <w:vertAlign w:val="superscript"/>
          <w:lang w:val="en-GB"/>
        </w:rPr>
        <w:t>th</w:t>
      </w:r>
      <w:r w:rsidR="00BF3070">
        <w:rPr>
          <w:rFonts w:ascii="Arial" w:hAnsi="Arial"/>
          <w:sz w:val="24"/>
          <w:szCs w:val="24"/>
          <w:lang w:val="en-GB"/>
        </w:rPr>
        <w:t xml:space="preserve"> February</w:t>
      </w:r>
      <w:r w:rsidR="00417E7D">
        <w:rPr>
          <w:rFonts w:ascii="Arial" w:hAnsi="Arial"/>
          <w:sz w:val="24"/>
          <w:szCs w:val="24"/>
          <w:lang w:val="en-GB"/>
        </w:rPr>
        <w:t xml:space="preserve"> </w:t>
      </w:r>
      <w:r w:rsidR="00617344">
        <w:rPr>
          <w:rFonts w:ascii="Arial" w:hAnsi="Arial"/>
          <w:sz w:val="24"/>
          <w:szCs w:val="24"/>
          <w:lang w:val="en-GB"/>
        </w:rPr>
        <w:t>202</w:t>
      </w:r>
      <w:r w:rsidR="00BF3070">
        <w:rPr>
          <w:rFonts w:ascii="Arial" w:hAnsi="Arial"/>
          <w:sz w:val="24"/>
          <w:szCs w:val="24"/>
          <w:lang w:val="en-GB"/>
        </w:rPr>
        <w:t>4</w:t>
      </w:r>
      <w:r w:rsidR="005F0F1A">
        <w:rPr>
          <w:rFonts w:ascii="Arial" w:hAnsi="Arial"/>
          <w:sz w:val="24"/>
          <w:szCs w:val="24"/>
          <w:lang w:val="en-GB"/>
        </w:rPr>
        <w:t xml:space="preserve">. </w:t>
      </w:r>
    </w:p>
    <w:p w14:paraId="62FB9863" w14:textId="77777777" w:rsidR="00894552" w:rsidRPr="00C31187" w:rsidRDefault="00894552" w:rsidP="00894552">
      <w:pPr>
        <w:pStyle w:val="PlainText"/>
        <w:ind w:left="1778"/>
        <w:rPr>
          <w:rFonts w:ascii="Arial" w:hAnsi="Arial"/>
          <w:sz w:val="24"/>
          <w:szCs w:val="24"/>
        </w:rPr>
      </w:pPr>
    </w:p>
    <w:p w14:paraId="16589FC9" w14:textId="1AD390CC" w:rsidR="00D50B02" w:rsidRPr="000A252A" w:rsidRDefault="00D50B02" w:rsidP="000A252A">
      <w:pPr>
        <w:pStyle w:val="PlainText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C31187">
        <w:rPr>
          <w:rFonts w:ascii="Arial" w:hAnsi="Arial"/>
          <w:sz w:val="24"/>
          <w:szCs w:val="24"/>
        </w:rPr>
        <w:t>Matters Arising</w:t>
      </w:r>
      <w:r w:rsidR="00490DE9" w:rsidRPr="00C31187">
        <w:rPr>
          <w:rFonts w:ascii="Arial" w:hAnsi="Arial"/>
          <w:sz w:val="24"/>
          <w:szCs w:val="24"/>
        </w:rPr>
        <w:t xml:space="preserve"> from minutes of the </w:t>
      </w:r>
      <w:r w:rsidR="00DA78D4">
        <w:rPr>
          <w:rFonts w:ascii="Arial" w:hAnsi="Arial"/>
          <w:sz w:val="24"/>
          <w:szCs w:val="24"/>
          <w:lang w:val="en-GB"/>
        </w:rPr>
        <w:t>Committee Meeting held on</w:t>
      </w:r>
      <w:r w:rsidR="00BF3070">
        <w:rPr>
          <w:rFonts w:ascii="Arial" w:hAnsi="Arial"/>
          <w:sz w:val="24"/>
          <w:szCs w:val="24"/>
          <w:lang w:val="en-GB"/>
        </w:rPr>
        <w:t xml:space="preserve"> 19</w:t>
      </w:r>
      <w:r w:rsidR="00BF3070" w:rsidRPr="00BF3070">
        <w:rPr>
          <w:rFonts w:ascii="Arial" w:hAnsi="Arial"/>
          <w:sz w:val="24"/>
          <w:szCs w:val="24"/>
          <w:vertAlign w:val="superscript"/>
          <w:lang w:val="en-GB"/>
        </w:rPr>
        <w:t>th</w:t>
      </w:r>
      <w:r w:rsidR="00BF3070">
        <w:rPr>
          <w:rFonts w:ascii="Arial" w:hAnsi="Arial"/>
          <w:sz w:val="24"/>
          <w:szCs w:val="24"/>
          <w:lang w:val="en-GB"/>
        </w:rPr>
        <w:t xml:space="preserve"> </w:t>
      </w:r>
      <w:r w:rsidR="00010DE0">
        <w:rPr>
          <w:rFonts w:ascii="Arial" w:hAnsi="Arial"/>
          <w:sz w:val="24"/>
          <w:szCs w:val="24"/>
          <w:lang w:val="en-GB"/>
        </w:rPr>
        <w:t xml:space="preserve"> </w:t>
      </w:r>
      <w:r w:rsidR="00617344">
        <w:rPr>
          <w:rFonts w:ascii="Arial" w:hAnsi="Arial"/>
          <w:sz w:val="24"/>
          <w:szCs w:val="24"/>
          <w:lang w:val="en-GB"/>
        </w:rPr>
        <w:t xml:space="preserve"> </w:t>
      </w:r>
      <w:r w:rsidR="00BF3070">
        <w:rPr>
          <w:rFonts w:ascii="Arial" w:hAnsi="Arial"/>
          <w:sz w:val="24"/>
          <w:szCs w:val="24"/>
          <w:lang w:val="en-GB"/>
        </w:rPr>
        <w:t>February</w:t>
      </w:r>
      <w:r w:rsidR="00010DE0">
        <w:rPr>
          <w:rFonts w:ascii="Arial" w:hAnsi="Arial"/>
          <w:sz w:val="24"/>
          <w:szCs w:val="24"/>
          <w:lang w:val="en-GB"/>
        </w:rPr>
        <w:t xml:space="preserve"> 202</w:t>
      </w:r>
      <w:r w:rsidR="00BF3070">
        <w:rPr>
          <w:rFonts w:ascii="Arial" w:hAnsi="Arial"/>
          <w:sz w:val="24"/>
          <w:szCs w:val="24"/>
          <w:lang w:val="en-GB"/>
        </w:rPr>
        <w:t>4</w:t>
      </w:r>
      <w:r w:rsidR="005F0F1A">
        <w:rPr>
          <w:rFonts w:ascii="Arial" w:hAnsi="Arial"/>
          <w:sz w:val="24"/>
          <w:szCs w:val="24"/>
          <w:lang w:val="en-GB"/>
        </w:rPr>
        <w:t>.</w:t>
      </w:r>
    </w:p>
    <w:p w14:paraId="60F698B7" w14:textId="77777777" w:rsidR="000A252A" w:rsidRPr="00C31187" w:rsidRDefault="000A252A" w:rsidP="000A252A">
      <w:pPr>
        <w:pStyle w:val="PlainText"/>
        <w:ind w:left="1418"/>
        <w:rPr>
          <w:rFonts w:ascii="Arial" w:hAnsi="Arial"/>
          <w:sz w:val="24"/>
          <w:szCs w:val="24"/>
        </w:rPr>
      </w:pPr>
    </w:p>
    <w:p w14:paraId="6F4D953F" w14:textId="6472C56F" w:rsidR="00A031B7" w:rsidRDefault="00A031B7" w:rsidP="00894552">
      <w:pPr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C31187">
        <w:rPr>
          <w:rFonts w:ascii="Arial" w:hAnsi="Arial"/>
          <w:sz w:val="24"/>
          <w:szCs w:val="24"/>
        </w:rPr>
        <w:t xml:space="preserve">Playing Field Committee </w:t>
      </w:r>
      <w:r w:rsidR="00A54FD3">
        <w:rPr>
          <w:rFonts w:ascii="Arial" w:hAnsi="Arial"/>
          <w:sz w:val="24"/>
          <w:szCs w:val="24"/>
        </w:rPr>
        <w:t>report</w:t>
      </w:r>
    </w:p>
    <w:p w14:paraId="586E9D4E" w14:textId="77777777" w:rsidR="00894552" w:rsidRPr="00C31187" w:rsidRDefault="00894552" w:rsidP="00894552">
      <w:pPr>
        <w:rPr>
          <w:rFonts w:ascii="Arial" w:hAnsi="Arial"/>
          <w:sz w:val="24"/>
          <w:szCs w:val="24"/>
        </w:rPr>
      </w:pPr>
    </w:p>
    <w:p w14:paraId="742EA13F" w14:textId="57ECD295" w:rsidR="00DA78D4" w:rsidRPr="001853E8" w:rsidRDefault="001853E8" w:rsidP="001853E8">
      <w:pPr>
        <w:pStyle w:val="PlainText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1853E8">
        <w:rPr>
          <w:rFonts w:ascii="Arial" w:hAnsi="Arial" w:cs="Arial"/>
          <w:sz w:val="24"/>
          <w:szCs w:val="24"/>
        </w:rPr>
        <w:t xml:space="preserve">To receive and note future Agenda items from </w:t>
      </w:r>
      <w:r>
        <w:rPr>
          <w:rFonts w:ascii="Arial" w:hAnsi="Arial" w:cs="Arial"/>
          <w:sz w:val="24"/>
          <w:szCs w:val="24"/>
        </w:rPr>
        <w:t>Committee Members</w:t>
      </w:r>
    </w:p>
    <w:p w14:paraId="3BECDC8E" w14:textId="77777777" w:rsidR="00DA78D4" w:rsidRDefault="00DA78D4" w:rsidP="00DA78D4">
      <w:pPr>
        <w:pStyle w:val="ListParagraph"/>
        <w:rPr>
          <w:rFonts w:ascii="Arial" w:hAnsi="Arial"/>
          <w:sz w:val="24"/>
          <w:szCs w:val="24"/>
        </w:rPr>
      </w:pPr>
    </w:p>
    <w:p w14:paraId="08D6185E" w14:textId="77777777" w:rsidR="00DA78D4" w:rsidRDefault="00DA78D4" w:rsidP="00DA78D4">
      <w:pPr>
        <w:pStyle w:val="ListParagraph"/>
        <w:rPr>
          <w:rFonts w:ascii="Arial" w:hAnsi="Arial"/>
          <w:sz w:val="24"/>
          <w:szCs w:val="24"/>
        </w:rPr>
      </w:pPr>
    </w:p>
    <w:p w14:paraId="5749F47E" w14:textId="5616162B" w:rsidR="00B60D75" w:rsidRPr="006A30BE" w:rsidRDefault="00B60D75" w:rsidP="001E5697">
      <w:pPr>
        <w:pStyle w:val="ListParagraph"/>
        <w:ind w:left="0"/>
        <w:rPr>
          <w:rFonts w:ascii="Arial" w:hAnsi="Arial"/>
          <w:b/>
          <w:sz w:val="24"/>
          <w:szCs w:val="24"/>
        </w:rPr>
      </w:pPr>
    </w:p>
    <w:sectPr w:rsidR="00B60D75" w:rsidRPr="006A30BE" w:rsidSect="00387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4D435" w14:textId="77777777" w:rsidR="00387E02" w:rsidRDefault="00387E02" w:rsidP="00E30405">
      <w:r>
        <w:separator/>
      </w:r>
    </w:p>
  </w:endnote>
  <w:endnote w:type="continuationSeparator" w:id="0">
    <w:p w14:paraId="7F8C1EF0" w14:textId="77777777" w:rsidR="00387E02" w:rsidRDefault="00387E02" w:rsidP="00E3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C149A" w14:textId="77777777" w:rsidR="00E30405" w:rsidRDefault="00E30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EE5FD" w14:textId="77777777" w:rsidR="00E30405" w:rsidRDefault="00E304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A7E69" w14:textId="77777777" w:rsidR="00E30405" w:rsidRDefault="00E30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F9159" w14:textId="77777777" w:rsidR="00387E02" w:rsidRDefault="00387E02" w:rsidP="00E30405">
      <w:r>
        <w:separator/>
      </w:r>
    </w:p>
  </w:footnote>
  <w:footnote w:type="continuationSeparator" w:id="0">
    <w:p w14:paraId="6DE499D3" w14:textId="77777777" w:rsidR="00387E02" w:rsidRDefault="00387E02" w:rsidP="00E30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28BE9" w14:textId="77777777" w:rsidR="00E30405" w:rsidRDefault="00E30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76053" w14:textId="77777777" w:rsidR="00E30405" w:rsidRDefault="00E30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DE765" w14:textId="77777777" w:rsidR="00E30405" w:rsidRDefault="00E30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ED2"/>
    <w:multiLevelType w:val="hybridMultilevel"/>
    <w:tmpl w:val="2BE8C6FC"/>
    <w:lvl w:ilvl="0" w:tplc="494C56CC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9434E96"/>
    <w:multiLevelType w:val="hybridMultilevel"/>
    <w:tmpl w:val="F00801FE"/>
    <w:lvl w:ilvl="0" w:tplc="80DC079A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316D52E9"/>
    <w:multiLevelType w:val="hybridMultilevel"/>
    <w:tmpl w:val="94609EB4"/>
    <w:lvl w:ilvl="0" w:tplc="FAE6CEE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D70B1"/>
    <w:multiLevelType w:val="hybridMultilevel"/>
    <w:tmpl w:val="03E0E31A"/>
    <w:lvl w:ilvl="0" w:tplc="08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8722B"/>
    <w:multiLevelType w:val="hybridMultilevel"/>
    <w:tmpl w:val="7716E5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17C049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362393A"/>
    <w:multiLevelType w:val="hybridMultilevel"/>
    <w:tmpl w:val="D3BC939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0903503">
    <w:abstractNumId w:val="5"/>
  </w:num>
  <w:num w:numId="2" w16cid:durableId="432940298">
    <w:abstractNumId w:val="4"/>
  </w:num>
  <w:num w:numId="3" w16cid:durableId="484977072">
    <w:abstractNumId w:val="3"/>
  </w:num>
  <w:num w:numId="4" w16cid:durableId="1053234549">
    <w:abstractNumId w:val="2"/>
  </w:num>
  <w:num w:numId="5" w16cid:durableId="158546442">
    <w:abstractNumId w:val="6"/>
  </w:num>
  <w:num w:numId="6" w16cid:durableId="1061176359">
    <w:abstractNumId w:val="0"/>
  </w:num>
  <w:num w:numId="7" w16cid:durableId="106845668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5A"/>
    <w:rsid w:val="00010DE0"/>
    <w:rsid w:val="000214A5"/>
    <w:rsid w:val="00024A96"/>
    <w:rsid w:val="000266FF"/>
    <w:rsid w:val="000278DB"/>
    <w:rsid w:val="00036E62"/>
    <w:rsid w:val="00042345"/>
    <w:rsid w:val="000504AD"/>
    <w:rsid w:val="00054C6A"/>
    <w:rsid w:val="00055AB1"/>
    <w:rsid w:val="00055F34"/>
    <w:rsid w:val="000606EC"/>
    <w:rsid w:val="00061F28"/>
    <w:rsid w:val="000659B3"/>
    <w:rsid w:val="00067F2C"/>
    <w:rsid w:val="0007371A"/>
    <w:rsid w:val="00074BA5"/>
    <w:rsid w:val="000810A8"/>
    <w:rsid w:val="0008797A"/>
    <w:rsid w:val="00090D5A"/>
    <w:rsid w:val="00094EF4"/>
    <w:rsid w:val="00096F06"/>
    <w:rsid w:val="000A1210"/>
    <w:rsid w:val="000A252A"/>
    <w:rsid w:val="000A27E9"/>
    <w:rsid w:val="000A4245"/>
    <w:rsid w:val="000B4DC8"/>
    <w:rsid w:val="000D1AA8"/>
    <w:rsid w:val="000D2429"/>
    <w:rsid w:val="000D2D7B"/>
    <w:rsid w:val="000D74C9"/>
    <w:rsid w:val="000E1C94"/>
    <w:rsid w:val="000E4B29"/>
    <w:rsid w:val="000E5265"/>
    <w:rsid w:val="000F52FD"/>
    <w:rsid w:val="000F6F2F"/>
    <w:rsid w:val="00104D15"/>
    <w:rsid w:val="00110101"/>
    <w:rsid w:val="00112468"/>
    <w:rsid w:val="00112B2A"/>
    <w:rsid w:val="00115FF8"/>
    <w:rsid w:val="00117848"/>
    <w:rsid w:val="00117A59"/>
    <w:rsid w:val="00126DF6"/>
    <w:rsid w:val="00135F5F"/>
    <w:rsid w:val="001362F5"/>
    <w:rsid w:val="00143FBC"/>
    <w:rsid w:val="001441BA"/>
    <w:rsid w:val="0014626F"/>
    <w:rsid w:val="0014689B"/>
    <w:rsid w:val="001479ED"/>
    <w:rsid w:val="00147D0E"/>
    <w:rsid w:val="001506BD"/>
    <w:rsid w:val="00150A65"/>
    <w:rsid w:val="001539FE"/>
    <w:rsid w:val="00156952"/>
    <w:rsid w:val="00160EC3"/>
    <w:rsid w:val="00161436"/>
    <w:rsid w:val="001649A3"/>
    <w:rsid w:val="0017459D"/>
    <w:rsid w:val="00174620"/>
    <w:rsid w:val="001853E8"/>
    <w:rsid w:val="00190871"/>
    <w:rsid w:val="00190CF7"/>
    <w:rsid w:val="001921AE"/>
    <w:rsid w:val="001A02C3"/>
    <w:rsid w:val="001B5407"/>
    <w:rsid w:val="001B58B2"/>
    <w:rsid w:val="001C3A45"/>
    <w:rsid w:val="001C417E"/>
    <w:rsid w:val="001C4DFB"/>
    <w:rsid w:val="001C5CB2"/>
    <w:rsid w:val="001C68C3"/>
    <w:rsid w:val="001C77AA"/>
    <w:rsid w:val="001E1E21"/>
    <w:rsid w:val="001E5697"/>
    <w:rsid w:val="001E76A3"/>
    <w:rsid w:val="001F108D"/>
    <w:rsid w:val="001F1388"/>
    <w:rsid w:val="002023A0"/>
    <w:rsid w:val="002023D5"/>
    <w:rsid w:val="00212546"/>
    <w:rsid w:val="0021632C"/>
    <w:rsid w:val="00217866"/>
    <w:rsid w:val="0023285D"/>
    <w:rsid w:val="00232CC2"/>
    <w:rsid w:val="00236D6F"/>
    <w:rsid w:val="00237AFB"/>
    <w:rsid w:val="00247028"/>
    <w:rsid w:val="00250B24"/>
    <w:rsid w:val="00250E2B"/>
    <w:rsid w:val="00252F88"/>
    <w:rsid w:val="00261278"/>
    <w:rsid w:val="00265C44"/>
    <w:rsid w:val="0026661B"/>
    <w:rsid w:val="00267D10"/>
    <w:rsid w:val="00275ACF"/>
    <w:rsid w:val="00277B59"/>
    <w:rsid w:val="00280703"/>
    <w:rsid w:val="00292639"/>
    <w:rsid w:val="00295C13"/>
    <w:rsid w:val="00297293"/>
    <w:rsid w:val="002A2071"/>
    <w:rsid w:val="002A4C2B"/>
    <w:rsid w:val="002A7519"/>
    <w:rsid w:val="002B2603"/>
    <w:rsid w:val="002D72D6"/>
    <w:rsid w:val="002E00F9"/>
    <w:rsid w:val="002E646D"/>
    <w:rsid w:val="002F2D2D"/>
    <w:rsid w:val="002F38AB"/>
    <w:rsid w:val="002F59B5"/>
    <w:rsid w:val="002F7F88"/>
    <w:rsid w:val="00303F09"/>
    <w:rsid w:val="003120BF"/>
    <w:rsid w:val="003168A8"/>
    <w:rsid w:val="003232C4"/>
    <w:rsid w:val="00325A2F"/>
    <w:rsid w:val="00332FBF"/>
    <w:rsid w:val="003337D7"/>
    <w:rsid w:val="0033385E"/>
    <w:rsid w:val="003340A0"/>
    <w:rsid w:val="003426D8"/>
    <w:rsid w:val="00344ED3"/>
    <w:rsid w:val="003473C7"/>
    <w:rsid w:val="003538D2"/>
    <w:rsid w:val="00356D2A"/>
    <w:rsid w:val="00357A9E"/>
    <w:rsid w:val="00361799"/>
    <w:rsid w:val="00366451"/>
    <w:rsid w:val="003713C5"/>
    <w:rsid w:val="00376E9F"/>
    <w:rsid w:val="00382FEE"/>
    <w:rsid w:val="0038355F"/>
    <w:rsid w:val="00385847"/>
    <w:rsid w:val="00386612"/>
    <w:rsid w:val="00387E02"/>
    <w:rsid w:val="00390C72"/>
    <w:rsid w:val="003938C2"/>
    <w:rsid w:val="00394069"/>
    <w:rsid w:val="00396DFB"/>
    <w:rsid w:val="003A04E7"/>
    <w:rsid w:val="003A3AFA"/>
    <w:rsid w:val="003A62FD"/>
    <w:rsid w:val="003A64CB"/>
    <w:rsid w:val="003A766A"/>
    <w:rsid w:val="003B2F1F"/>
    <w:rsid w:val="003B5CF4"/>
    <w:rsid w:val="003C011D"/>
    <w:rsid w:val="003C0400"/>
    <w:rsid w:val="003E5A95"/>
    <w:rsid w:val="003E6F07"/>
    <w:rsid w:val="003E6F84"/>
    <w:rsid w:val="003F3FEB"/>
    <w:rsid w:val="003F4ACC"/>
    <w:rsid w:val="003F61B2"/>
    <w:rsid w:val="004032EF"/>
    <w:rsid w:val="00410C09"/>
    <w:rsid w:val="00411D53"/>
    <w:rsid w:val="00412A80"/>
    <w:rsid w:val="004142FB"/>
    <w:rsid w:val="00416A0F"/>
    <w:rsid w:val="00417E7D"/>
    <w:rsid w:val="00420A67"/>
    <w:rsid w:val="0042324B"/>
    <w:rsid w:val="00424C12"/>
    <w:rsid w:val="00425EE1"/>
    <w:rsid w:val="00427EFB"/>
    <w:rsid w:val="00430D08"/>
    <w:rsid w:val="00433623"/>
    <w:rsid w:val="004367A0"/>
    <w:rsid w:val="00447790"/>
    <w:rsid w:val="004477AE"/>
    <w:rsid w:val="00457C7C"/>
    <w:rsid w:val="00463616"/>
    <w:rsid w:val="004655C5"/>
    <w:rsid w:val="00466A47"/>
    <w:rsid w:val="00473282"/>
    <w:rsid w:val="0047380F"/>
    <w:rsid w:val="0047427F"/>
    <w:rsid w:val="0048284B"/>
    <w:rsid w:val="00490DE9"/>
    <w:rsid w:val="00494350"/>
    <w:rsid w:val="0049755A"/>
    <w:rsid w:val="004A7664"/>
    <w:rsid w:val="004B222B"/>
    <w:rsid w:val="004B5BEB"/>
    <w:rsid w:val="004B5DF5"/>
    <w:rsid w:val="004C47ED"/>
    <w:rsid w:val="004E0A94"/>
    <w:rsid w:val="004E3EAD"/>
    <w:rsid w:val="004E403E"/>
    <w:rsid w:val="004E7E05"/>
    <w:rsid w:val="004F0E87"/>
    <w:rsid w:val="004F46AF"/>
    <w:rsid w:val="004F5419"/>
    <w:rsid w:val="0050270B"/>
    <w:rsid w:val="00520041"/>
    <w:rsid w:val="00521A47"/>
    <w:rsid w:val="00525FEF"/>
    <w:rsid w:val="00526FA3"/>
    <w:rsid w:val="0053094B"/>
    <w:rsid w:val="00537EC2"/>
    <w:rsid w:val="00540F1B"/>
    <w:rsid w:val="00541FED"/>
    <w:rsid w:val="00544C8B"/>
    <w:rsid w:val="005509D7"/>
    <w:rsid w:val="005577FA"/>
    <w:rsid w:val="00561878"/>
    <w:rsid w:val="00563AF1"/>
    <w:rsid w:val="0056410C"/>
    <w:rsid w:val="00574443"/>
    <w:rsid w:val="00576849"/>
    <w:rsid w:val="005818AD"/>
    <w:rsid w:val="00582FB2"/>
    <w:rsid w:val="00590963"/>
    <w:rsid w:val="00590E2C"/>
    <w:rsid w:val="00591034"/>
    <w:rsid w:val="00592D0C"/>
    <w:rsid w:val="005A00BD"/>
    <w:rsid w:val="005A268D"/>
    <w:rsid w:val="005A5811"/>
    <w:rsid w:val="005A5D5C"/>
    <w:rsid w:val="005B0458"/>
    <w:rsid w:val="005B07E7"/>
    <w:rsid w:val="005B257C"/>
    <w:rsid w:val="005B2C53"/>
    <w:rsid w:val="005B2D75"/>
    <w:rsid w:val="005C13A7"/>
    <w:rsid w:val="005C3C9E"/>
    <w:rsid w:val="005C699E"/>
    <w:rsid w:val="005E0225"/>
    <w:rsid w:val="005E46A5"/>
    <w:rsid w:val="005E4F41"/>
    <w:rsid w:val="005F0F1A"/>
    <w:rsid w:val="005F0F76"/>
    <w:rsid w:val="005F579A"/>
    <w:rsid w:val="005F5B8C"/>
    <w:rsid w:val="006118D7"/>
    <w:rsid w:val="00612AEF"/>
    <w:rsid w:val="00617344"/>
    <w:rsid w:val="00621EA0"/>
    <w:rsid w:val="00625525"/>
    <w:rsid w:val="0063174F"/>
    <w:rsid w:val="00631B4D"/>
    <w:rsid w:val="006328E5"/>
    <w:rsid w:val="00641556"/>
    <w:rsid w:val="00643897"/>
    <w:rsid w:val="0064649D"/>
    <w:rsid w:val="00646BE4"/>
    <w:rsid w:val="00651959"/>
    <w:rsid w:val="0066118B"/>
    <w:rsid w:val="0066707E"/>
    <w:rsid w:val="00670B7A"/>
    <w:rsid w:val="00672A1E"/>
    <w:rsid w:val="00675661"/>
    <w:rsid w:val="00677B9C"/>
    <w:rsid w:val="00683038"/>
    <w:rsid w:val="006852DB"/>
    <w:rsid w:val="00690478"/>
    <w:rsid w:val="006A30BE"/>
    <w:rsid w:val="006B0498"/>
    <w:rsid w:val="006C1B04"/>
    <w:rsid w:val="006C2143"/>
    <w:rsid w:val="006D3DA8"/>
    <w:rsid w:val="006D40AF"/>
    <w:rsid w:val="006D4118"/>
    <w:rsid w:val="006E1EC4"/>
    <w:rsid w:val="006E32AA"/>
    <w:rsid w:val="006E5709"/>
    <w:rsid w:val="006E5EE4"/>
    <w:rsid w:val="006E7056"/>
    <w:rsid w:val="006E7407"/>
    <w:rsid w:val="006E7F57"/>
    <w:rsid w:val="006F0276"/>
    <w:rsid w:val="006F231C"/>
    <w:rsid w:val="00720D0B"/>
    <w:rsid w:val="00725CE1"/>
    <w:rsid w:val="00726B2A"/>
    <w:rsid w:val="00735CB5"/>
    <w:rsid w:val="00737832"/>
    <w:rsid w:val="00742943"/>
    <w:rsid w:val="0074382B"/>
    <w:rsid w:val="00743CCE"/>
    <w:rsid w:val="00745781"/>
    <w:rsid w:val="0075166F"/>
    <w:rsid w:val="00755A2C"/>
    <w:rsid w:val="007626A5"/>
    <w:rsid w:val="0076443E"/>
    <w:rsid w:val="0077328A"/>
    <w:rsid w:val="00780FFC"/>
    <w:rsid w:val="00781BAF"/>
    <w:rsid w:val="00782D49"/>
    <w:rsid w:val="0078311A"/>
    <w:rsid w:val="00785A07"/>
    <w:rsid w:val="00786F67"/>
    <w:rsid w:val="007910F4"/>
    <w:rsid w:val="00794D9A"/>
    <w:rsid w:val="007A3518"/>
    <w:rsid w:val="007A3F90"/>
    <w:rsid w:val="007B5B0C"/>
    <w:rsid w:val="007C1B17"/>
    <w:rsid w:val="007C6C0A"/>
    <w:rsid w:val="007D40DA"/>
    <w:rsid w:val="007D4B5E"/>
    <w:rsid w:val="007D6CBB"/>
    <w:rsid w:val="007E1DCF"/>
    <w:rsid w:val="007E21E1"/>
    <w:rsid w:val="007E287D"/>
    <w:rsid w:val="007E38A8"/>
    <w:rsid w:val="007E5AF0"/>
    <w:rsid w:val="007F3B19"/>
    <w:rsid w:val="007F3C5E"/>
    <w:rsid w:val="00800F64"/>
    <w:rsid w:val="00802BE5"/>
    <w:rsid w:val="008048EA"/>
    <w:rsid w:val="00807AA0"/>
    <w:rsid w:val="00807AD0"/>
    <w:rsid w:val="00811B77"/>
    <w:rsid w:val="00813DA5"/>
    <w:rsid w:val="00816541"/>
    <w:rsid w:val="008173F3"/>
    <w:rsid w:val="0081757A"/>
    <w:rsid w:val="00822265"/>
    <w:rsid w:val="00824539"/>
    <w:rsid w:val="008247B6"/>
    <w:rsid w:val="00824D23"/>
    <w:rsid w:val="0082524F"/>
    <w:rsid w:val="008533EF"/>
    <w:rsid w:val="008538E5"/>
    <w:rsid w:val="008621C8"/>
    <w:rsid w:val="0087473D"/>
    <w:rsid w:val="00880B35"/>
    <w:rsid w:val="00894552"/>
    <w:rsid w:val="008B4F51"/>
    <w:rsid w:val="008B7AE4"/>
    <w:rsid w:val="008D0F69"/>
    <w:rsid w:val="008E4923"/>
    <w:rsid w:val="008F2F36"/>
    <w:rsid w:val="00913A36"/>
    <w:rsid w:val="00914CEC"/>
    <w:rsid w:val="00925D74"/>
    <w:rsid w:val="00930E31"/>
    <w:rsid w:val="00932C8F"/>
    <w:rsid w:val="009351E9"/>
    <w:rsid w:val="00935B88"/>
    <w:rsid w:val="00935DD3"/>
    <w:rsid w:val="00941D32"/>
    <w:rsid w:val="009459B7"/>
    <w:rsid w:val="00955F63"/>
    <w:rsid w:val="00970760"/>
    <w:rsid w:val="009725B0"/>
    <w:rsid w:val="009815F1"/>
    <w:rsid w:val="0098207B"/>
    <w:rsid w:val="009822D6"/>
    <w:rsid w:val="0099125E"/>
    <w:rsid w:val="00991F69"/>
    <w:rsid w:val="00995FF8"/>
    <w:rsid w:val="00997663"/>
    <w:rsid w:val="00997A56"/>
    <w:rsid w:val="009A2CC0"/>
    <w:rsid w:val="009A3271"/>
    <w:rsid w:val="009B1C6C"/>
    <w:rsid w:val="009B5852"/>
    <w:rsid w:val="009B7BFA"/>
    <w:rsid w:val="009C1962"/>
    <w:rsid w:val="009C3545"/>
    <w:rsid w:val="009C4F8C"/>
    <w:rsid w:val="009D2504"/>
    <w:rsid w:val="009D4527"/>
    <w:rsid w:val="009E0218"/>
    <w:rsid w:val="009E06CB"/>
    <w:rsid w:val="009F0F5A"/>
    <w:rsid w:val="009F3D76"/>
    <w:rsid w:val="009F50BE"/>
    <w:rsid w:val="009F7ED2"/>
    <w:rsid w:val="00A0143D"/>
    <w:rsid w:val="00A031B7"/>
    <w:rsid w:val="00A03438"/>
    <w:rsid w:val="00A05310"/>
    <w:rsid w:val="00A1036A"/>
    <w:rsid w:val="00A1460C"/>
    <w:rsid w:val="00A1620D"/>
    <w:rsid w:val="00A22830"/>
    <w:rsid w:val="00A25B7F"/>
    <w:rsid w:val="00A302CA"/>
    <w:rsid w:val="00A31288"/>
    <w:rsid w:val="00A330ED"/>
    <w:rsid w:val="00A3415F"/>
    <w:rsid w:val="00A413FF"/>
    <w:rsid w:val="00A44E40"/>
    <w:rsid w:val="00A463D4"/>
    <w:rsid w:val="00A47BB1"/>
    <w:rsid w:val="00A54FD3"/>
    <w:rsid w:val="00A5659F"/>
    <w:rsid w:val="00A6188A"/>
    <w:rsid w:val="00A66107"/>
    <w:rsid w:val="00A67732"/>
    <w:rsid w:val="00A7632B"/>
    <w:rsid w:val="00A840D6"/>
    <w:rsid w:val="00A84B02"/>
    <w:rsid w:val="00A875E8"/>
    <w:rsid w:val="00A878D6"/>
    <w:rsid w:val="00A905AC"/>
    <w:rsid w:val="00A95228"/>
    <w:rsid w:val="00A9704E"/>
    <w:rsid w:val="00A97F87"/>
    <w:rsid w:val="00AA040B"/>
    <w:rsid w:val="00AA0F23"/>
    <w:rsid w:val="00AA63A0"/>
    <w:rsid w:val="00AA7985"/>
    <w:rsid w:val="00AB3EEB"/>
    <w:rsid w:val="00AD6772"/>
    <w:rsid w:val="00AE0A64"/>
    <w:rsid w:val="00AE4658"/>
    <w:rsid w:val="00AF214C"/>
    <w:rsid w:val="00AF3198"/>
    <w:rsid w:val="00AF41E7"/>
    <w:rsid w:val="00B02222"/>
    <w:rsid w:val="00B128F1"/>
    <w:rsid w:val="00B16855"/>
    <w:rsid w:val="00B21AA5"/>
    <w:rsid w:val="00B2211C"/>
    <w:rsid w:val="00B26296"/>
    <w:rsid w:val="00B33150"/>
    <w:rsid w:val="00B34AB8"/>
    <w:rsid w:val="00B377B0"/>
    <w:rsid w:val="00B37B61"/>
    <w:rsid w:val="00B40E8E"/>
    <w:rsid w:val="00B52CE3"/>
    <w:rsid w:val="00B532C3"/>
    <w:rsid w:val="00B56DD6"/>
    <w:rsid w:val="00B60D75"/>
    <w:rsid w:val="00B764C0"/>
    <w:rsid w:val="00B84E33"/>
    <w:rsid w:val="00BA645A"/>
    <w:rsid w:val="00BB0447"/>
    <w:rsid w:val="00BB14BA"/>
    <w:rsid w:val="00BB1A8E"/>
    <w:rsid w:val="00BB3F47"/>
    <w:rsid w:val="00BB5B32"/>
    <w:rsid w:val="00BC2350"/>
    <w:rsid w:val="00BC2AA4"/>
    <w:rsid w:val="00BC500F"/>
    <w:rsid w:val="00BC5BF6"/>
    <w:rsid w:val="00BD0FFF"/>
    <w:rsid w:val="00BE2A67"/>
    <w:rsid w:val="00BE7385"/>
    <w:rsid w:val="00BF2A20"/>
    <w:rsid w:val="00BF3070"/>
    <w:rsid w:val="00BF5728"/>
    <w:rsid w:val="00C0278C"/>
    <w:rsid w:val="00C03D93"/>
    <w:rsid w:val="00C05802"/>
    <w:rsid w:val="00C1753A"/>
    <w:rsid w:val="00C20390"/>
    <w:rsid w:val="00C22B9D"/>
    <w:rsid w:val="00C31187"/>
    <w:rsid w:val="00C342EC"/>
    <w:rsid w:val="00C364A0"/>
    <w:rsid w:val="00C51F6D"/>
    <w:rsid w:val="00C57AC6"/>
    <w:rsid w:val="00C66834"/>
    <w:rsid w:val="00C67484"/>
    <w:rsid w:val="00C7068A"/>
    <w:rsid w:val="00C878C4"/>
    <w:rsid w:val="00C87B37"/>
    <w:rsid w:val="00C90130"/>
    <w:rsid w:val="00C9199F"/>
    <w:rsid w:val="00C94A19"/>
    <w:rsid w:val="00C979D2"/>
    <w:rsid w:val="00CA5E6D"/>
    <w:rsid w:val="00CB1357"/>
    <w:rsid w:val="00CB27BA"/>
    <w:rsid w:val="00CB5E28"/>
    <w:rsid w:val="00CD2459"/>
    <w:rsid w:val="00CE1549"/>
    <w:rsid w:val="00CE3BCD"/>
    <w:rsid w:val="00CE5313"/>
    <w:rsid w:val="00CE7511"/>
    <w:rsid w:val="00CF1772"/>
    <w:rsid w:val="00CF5C8E"/>
    <w:rsid w:val="00D00313"/>
    <w:rsid w:val="00D0203E"/>
    <w:rsid w:val="00D02500"/>
    <w:rsid w:val="00D10E2A"/>
    <w:rsid w:val="00D1353B"/>
    <w:rsid w:val="00D21E23"/>
    <w:rsid w:val="00D21F33"/>
    <w:rsid w:val="00D24AB4"/>
    <w:rsid w:val="00D323F6"/>
    <w:rsid w:val="00D36C67"/>
    <w:rsid w:val="00D3722F"/>
    <w:rsid w:val="00D43953"/>
    <w:rsid w:val="00D4430C"/>
    <w:rsid w:val="00D47C97"/>
    <w:rsid w:val="00D50431"/>
    <w:rsid w:val="00D50B02"/>
    <w:rsid w:val="00D553ED"/>
    <w:rsid w:val="00D64472"/>
    <w:rsid w:val="00D837C0"/>
    <w:rsid w:val="00D841CD"/>
    <w:rsid w:val="00D84577"/>
    <w:rsid w:val="00D96271"/>
    <w:rsid w:val="00DA08AC"/>
    <w:rsid w:val="00DA2B5C"/>
    <w:rsid w:val="00DA5AF9"/>
    <w:rsid w:val="00DA78D4"/>
    <w:rsid w:val="00DB045A"/>
    <w:rsid w:val="00DB33C1"/>
    <w:rsid w:val="00DB6D5B"/>
    <w:rsid w:val="00DC0081"/>
    <w:rsid w:val="00DC7194"/>
    <w:rsid w:val="00DC76C8"/>
    <w:rsid w:val="00DD135F"/>
    <w:rsid w:val="00DD2B0E"/>
    <w:rsid w:val="00DD6D1D"/>
    <w:rsid w:val="00DE0B42"/>
    <w:rsid w:val="00DE5540"/>
    <w:rsid w:val="00DF3552"/>
    <w:rsid w:val="00DF432A"/>
    <w:rsid w:val="00DF7F45"/>
    <w:rsid w:val="00E00E15"/>
    <w:rsid w:val="00E052DC"/>
    <w:rsid w:val="00E138D8"/>
    <w:rsid w:val="00E14165"/>
    <w:rsid w:val="00E20767"/>
    <w:rsid w:val="00E21142"/>
    <w:rsid w:val="00E2182C"/>
    <w:rsid w:val="00E26529"/>
    <w:rsid w:val="00E30332"/>
    <w:rsid w:val="00E30405"/>
    <w:rsid w:val="00E3534F"/>
    <w:rsid w:val="00E359BE"/>
    <w:rsid w:val="00E37D94"/>
    <w:rsid w:val="00E37E9A"/>
    <w:rsid w:val="00E4556B"/>
    <w:rsid w:val="00E46BF4"/>
    <w:rsid w:val="00E46E3E"/>
    <w:rsid w:val="00E53605"/>
    <w:rsid w:val="00E6183A"/>
    <w:rsid w:val="00E62CFE"/>
    <w:rsid w:val="00E63D00"/>
    <w:rsid w:val="00E65C59"/>
    <w:rsid w:val="00E66D18"/>
    <w:rsid w:val="00E73EBC"/>
    <w:rsid w:val="00E806FD"/>
    <w:rsid w:val="00E82A7F"/>
    <w:rsid w:val="00E832F3"/>
    <w:rsid w:val="00E83F07"/>
    <w:rsid w:val="00E8483D"/>
    <w:rsid w:val="00E87A2F"/>
    <w:rsid w:val="00E93040"/>
    <w:rsid w:val="00EA0127"/>
    <w:rsid w:val="00EA05B2"/>
    <w:rsid w:val="00EB1280"/>
    <w:rsid w:val="00EB3B5B"/>
    <w:rsid w:val="00EB699C"/>
    <w:rsid w:val="00EB6B90"/>
    <w:rsid w:val="00EC3ECF"/>
    <w:rsid w:val="00EC4518"/>
    <w:rsid w:val="00ED2DD5"/>
    <w:rsid w:val="00ED308A"/>
    <w:rsid w:val="00EE118D"/>
    <w:rsid w:val="00EF4D8A"/>
    <w:rsid w:val="00EF5AA3"/>
    <w:rsid w:val="00F00E70"/>
    <w:rsid w:val="00F05A36"/>
    <w:rsid w:val="00F0701E"/>
    <w:rsid w:val="00F07EB8"/>
    <w:rsid w:val="00F12FEB"/>
    <w:rsid w:val="00F13E08"/>
    <w:rsid w:val="00F22F4C"/>
    <w:rsid w:val="00F30084"/>
    <w:rsid w:val="00F374FD"/>
    <w:rsid w:val="00F40AF8"/>
    <w:rsid w:val="00F46903"/>
    <w:rsid w:val="00F5506E"/>
    <w:rsid w:val="00F577B5"/>
    <w:rsid w:val="00F64949"/>
    <w:rsid w:val="00F64CB3"/>
    <w:rsid w:val="00F65DD4"/>
    <w:rsid w:val="00F702CD"/>
    <w:rsid w:val="00F72CB4"/>
    <w:rsid w:val="00F76BD7"/>
    <w:rsid w:val="00F8008F"/>
    <w:rsid w:val="00F87635"/>
    <w:rsid w:val="00F91F78"/>
    <w:rsid w:val="00FA159F"/>
    <w:rsid w:val="00FA3A0C"/>
    <w:rsid w:val="00FB2F54"/>
    <w:rsid w:val="00FB53E6"/>
    <w:rsid w:val="00FB71C8"/>
    <w:rsid w:val="00FC0CCA"/>
    <w:rsid w:val="00FC27F6"/>
    <w:rsid w:val="00FC484D"/>
    <w:rsid w:val="00FC5291"/>
    <w:rsid w:val="00FF03E2"/>
    <w:rsid w:val="00FF0616"/>
    <w:rsid w:val="00FF29A9"/>
    <w:rsid w:val="00FF66AF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A6D74D"/>
  <w15:chartTrackingRefBased/>
  <w15:docId w15:val="{0EDF1B60-3E1A-4FAB-9C7D-CDFE82D1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B88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110"/>
      </w:tabs>
      <w:ind w:left="3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110"/>
      </w:tabs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ind w:left="360"/>
      <w:jc w:val="both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  <w:lang w:val="x-non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Indent">
    <w:name w:val="Body Text Indent"/>
    <w:basedOn w:val="Normal"/>
    <w:pPr>
      <w:ind w:left="360"/>
    </w:pPr>
    <w:rPr>
      <w:rFonts w:ascii="Arial" w:hAnsi="Arial"/>
      <w:b/>
      <w:sz w:val="24"/>
    </w:rPr>
  </w:style>
  <w:style w:type="paragraph" w:styleId="BodyTextIndent3">
    <w:name w:val="Body Text Indent 3"/>
    <w:basedOn w:val="Normal"/>
    <w:pPr>
      <w:ind w:left="360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Arial" w:hAnsi="Arial"/>
      <w:color w:val="FF0000"/>
      <w:sz w:val="24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odyTextIndent2">
    <w:name w:val="Body Text Indent 2"/>
    <w:basedOn w:val="Normal"/>
    <w:pPr>
      <w:ind w:left="360"/>
    </w:pPr>
    <w:rPr>
      <w:rFonts w:ascii="Arial" w:hAnsi="Arial"/>
      <w:color w:val="0000FF"/>
    </w:rPr>
  </w:style>
  <w:style w:type="paragraph" w:styleId="ListParagraph">
    <w:name w:val="List Paragraph"/>
    <w:basedOn w:val="Normal"/>
    <w:uiPriority w:val="34"/>
    <w:qFormat/>
    <w:rsid w:val="00115FF8"/>
    <w:pPr>
      <w:ind w:left="720"/>
    </w:pPr>
  </w:style>
  <w:style w:type="character" w:customStyle="1" w:styleId="PlainTextChar">
    <w:name w:val="Plain Text Char"/>
    <w:link w:val="PlainText"/>
    <w:rsid w:val="00237AFB"/>
    <w:rPr>
      <w:rFonts w:ascii="Courier New" w:hAnsi="Courier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040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E3040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040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E3040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04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D8CF-B920-47D9-99D9-59DB48A0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ÐÏ à¡± á                ;   þÿ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ÐÏ à¡± á                ;   þÿ</dc:title>
  <dc:subject/>
  <dc:creator>Keith.S.Bacon</dc:creator>
  <cp:keywords/>
  <cp:lastModifiedBy>Jennifer Saville</cp:lastModifiedBy>
  <cp:revision>3</cp:revision>
  <cp:lastPrinted>2023-05-02T11:57:00Z</cp:lastPrinted>
  <dcterms:created xsi:type="dcterms:W3CDTF">2024-05-08T17:10:00Z</dcterms:created>
  <dcterms:modified xsi:type="dcterms:W3CDTF">2024-05-08T17:10:00Z</dcterms:modified>
</cp:coreProperties>
</file>